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951" w:rsidRPr="00747528" w:rsidRDefault="00DD3951" w:rsidP="00DD395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47528" w:rsidRDefault="00863610" w:rsidP="00DD3951">
      <w:pPr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863610">
        <w:rPr>
          <w:rFonts w:ascii="Times New Roman" w:hAnsi="Times New Roman" w:cs="Times New Roman"/>
          <w:b/>
          <w:sz w:val="24"/>
          <w:szCs w:val="24"/>
        </w:rPr>
        <w:t>План заседания секция учителей физ</w:t>
      </w:r>
      <w:r w:rsidR="00A13B86">
        <w:rPr>
          <w:rFonts w:ascii="Times New Roman" w:hAnsi="Times New Roman" w:cs="Times New Roman"/>
          <w:b/>
          <w:sz w:val="24"/>
          <w:szCs w:val="24"/>
        </w:rPr>
        <w:t>ики и информатики  29.08.2022</w:t>
      </w:r>
      <w:r w:rsidRPr="00863610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D5692F" w:rsidRPr="00863610" w:rsidRDefault="00D5692F" w:rsidP="00DD3951">
      <w:pPr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5C41D3" w:rsidRDefault="00863610" w:rsidP="008636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Тема:</w:t>
      </w:r>
    </w:p>
    <w:p w:rsidR="000A3A5F" w:rsidRPr="00D5692F" w:rsidRDefault="00ED4EAE" w:rsidP="008636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4EAE">
        <w:rPr>
          <w:rFonts w:ascii="Times New Roman" w:hAnsi="Times New Roman" w:cs="Times New Roman"/>
          <w:b/>
          <w:sz w:val="24"/>
          <w:szCs w:val="24"/>
        </w:rPr>
        <w:t>«Образование в интересах человека: возможности, ресурсы, перспективы»</w:t>
      </w:r>
    </w:p>
    <w:p w:rsidR="000A3A5F" w:rsidRDefault="000A3A5F" w:rsidP="000A3A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4E8D" w:rsidRDefault="00614E8D" w:rsidP="000A3A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4E8D" w:rsidRDefault="00614E8D" w:rsidP="000A3A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4E8D" w:rsidRPr="00614E8D" w:rsidRDefault="00A13B86" w:rsidP="000A3A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Присутствовали: </w:t>
      </w:r>
      <w:r w:rsidR="002E0056">
        <w:rPr>
          <w:rFonts w:ascii="Times New Roman" w:hAnsi="Times New Roman" w:cs="Times New Roman"/>
          <w:sz w:val="24"/>
          <w:szCs w:val="24"/>
        </w:rPr>
        <w:t xml:space="preserve"> 6 человек</w:t>
      </w:r>
      <w:bookmarkStart w:id="0" w:name="_GoBack"/>
      <w:bookmarkEnd w:id="0"/>
    </w:p>
    <w:p w:rsidR="00614E8D" w:rsidRDefault="00614E8D" w:rsidP="000A3A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D4EAE" w:rsidRPr="00747528" w:rsidRDefault="00ED4EAE" w:rsidP="000A3A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5846"/>
        <w:gridCol w:w="3191"/>
      </w:tblGrid>
      <w:tr w:rsidR="003E3DE4" w:rsidRPr="00747528" w:rsidTr="003E3DE4">
        <w:tc>
          <w:tcPr>
            <w:tcW w:w="534" w:type="dxa"/>
          </w:tcPr>
          <w:p w:rsidR="003E3DE4" w:rsidRPr="00747528" w:rsidRDefault="003E3DE4" w:rsidP="00DD39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52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46" w:type="dxa"/>
          </w:tcPr>
          <w:p w:rsidR="003E3DE4" w:rsidRPr="00747528" w:rsidRDefault="003E3DE4" w:rsidP="00DD39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528">
              <w:rPr>
                <w:rFonts w:ascii="Times New Roman" w:hAnsi="Times New Roman" w:cs="Times New Roman"/>
                <w:b/>
                <w:sz w:val="24"/>
                <w:szCs w:val="24"/>
              </w:rPr>
              <w:t>Тема выступления</w:t>
            </w:r>
          </w:p>
        </w:tc>
        <w:tc>
          <w:tcPr>
            <w:tcW w:w="3191" w:type="dxa"/>
          </w:tcPr>
          <w:p w:rsidR="003E3DE4" w:rsidRPr="00747528" w:rsidRDefault="003E3DE4" w:rsidP="00DD39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52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</w:tr>
      <w:tr w:rsidR="003E3DE4" w:rsidRPr="00747528" w:rsidTr="003E3DE4">
        <w:tc>
          <w:tcPr>
            <w:tcW w:w="534" w:type="dxa"/>
          </w:tcPr>
          <w:p w:rsidR="003E3DE4" w:rsidRPr="00747528" w:rsidRDefault="003E3DE4" w:rsidP="00DD3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5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46" w:type="dxa"/>
          </w:tcPr>
          <w:p w:rsidR="003E3DE4" w:rsidRPr="005C41D3" w:rsidRDefault="00ED4EAE" w:rsidP="005C41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4EAE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 ГИА-2022. Проблемы и пути их решения</w:t>
            </w:r>
          </w:p>
        </w:tc>
        <w:tc>
          <w:tcPr>
            <w:tcW w:w="3191" w:type="dxa"/>
          </w:tcPr>
          <w:p w:rsidR="00CC163F" w:rsidRDefault="00CC163F" w:rsidP="00DD3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Цуцура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Викторовна </w:t>
            </w:r>
          </w:p>
          <w:p w:rsidR="005C3F34" w:rsidRPr="00747528" w:rsidRDefault="002968AD" w:rsidP="00DD3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(с. Томское)</w:t>
            </w:r>
          </w:p>
        </w:tc>
      </w:tr>
      <w:tr w:rsidR="00943851" w:rsidRPr="00747528" w:rsidTr="003E3DE4">
        <w:tc>
          <w:tcPr>
            <w:tcW w:w="534" w:type="dxa"/>
          </w:tcPr>
          <w:p w:rsidR="00943851" w:rsidRPr="00747528" w:rsidRDefault="00943851" w:rsidP="00DD3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46" w:type="dxa"/>
          </w:tcPr>
          <w:p w:rsidR="00943851" w:rsidRPr="00863610" w:rsidRDefault="00ED4EAE" w:rsidP="00DD3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ED4EAE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творческой и исследовательской деятельности учащихся в процессе изучения информатики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191" w:type="dxa"/>
          </w:tcPr>
          <w:p w:rsidR="005C41D3" w:rsidRDefault="00ED4EAE" w:rsidP="00ED4E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Гончаровская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Светлана Анатольевна</w:t>
            </w:r>
            <w:r w:rsidRPr="00ED4E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ED4EAE">
              <w:rPr>
                <w:rFonts w:ascii="Times New Roman" w:hAnsi="Times New Roman" w:cs="Times New Roman"/>
                <w:bCs/>
                <w:sz w:val="24"/>
                <w:szCs w:val="24"/>
              </w:rPr>
              <w:t>МАО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 СОШ №1) </w:t>
            </w:r>
          </w:p>
        </w:tc>
      </w:tr>
      <w:tr w:rsidR="00943851" w:rsidRPr="00747528" w:rsidTr="003E3DE4">
        <w:tc>
          <w:tcPr>
            <w:tcW w:w="534" w:type="dxa"/>
          </w:tcPr>
          <w:p w:rsidR="00943851" w:rsidRDefault="00943851" w:rsidP="00DD3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46" w:type="dxa"/>
          </w:tcPr>
          <w:p w:rsidR="00943851" w:rsidRDefault="00ED4EAE" w:rsidP="006C7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EAE">
              <w:rPr>
                <w:rFonts w:ascii="Times New Roman" w:hAnsi="Times New Roman" w:cs="Times New Roman"/>
                <w:bCs/>
                <w:sz w:val="24"/>
                <w:szCs w:val="24"/>
              </w:rPr>
              <w:t>«Формирование функциональной грамотности в рамках воспитательной работы»</w:t>
            </w:r>
          </w:p>
        </w:tc>
        <w:tc>
          <w:tcPr>
            <w:tcW w:w="3191" w:type="dxa"/>
          </w:tcPr>
          <w:p w:rsidR="005C41D3" w:rsidRDefault="00ED4EAE" w:rsidP="00ED4E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Шевелева Светлана Владимировна (</w:t>
            </w:r>
            <w:r w:rsidRPr="00ED4EAE">
              <w:rPr>
                <w:rFonts w:ascii="Times New Roman" w:hAnsi="Times New Roman" w:cs="Times New Roman"/>
                <w:bCs/>
                <w:sz w:val="24"/>
                <w:szCs w:val="24"/>
              </w:rPr>
              <w:t>с. Казанка).</w:t>
            </w:r>
          </w:p>
        </w:tc>
      </w:tr>
      <w:tr w:rsidR="005C41D3" w:rsidRPr="00747528" w:rsidTr="003E3DE4">
        <w:tc>
          <w:tcPr>
            <w:tcW w:w="534" w:type="dxa"/>
          </w:tcPr>
          <w:p w:rsidR="005C41D3" w:rsidRDefault="00614E8D" w:rsidP="00DD3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46" w:type="dxa"/>
          </w:tcPr>
          <w:p w:rsidR="005C41D3" w:rsidRPr="00D5692F" w:rsidRDefault="00ED4EAE" w:rsidP="00D5692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EAE">
              <w:rPr>
                <w:rFonts w:ascii="Times New Roman" w:hAnsi="Times New Roman" w:cs="Times New Roman"/>
                <w:bCs/>
                <w:sz w:val="24"/>
                <w:szCs w:val="24"/>
              </w:rPr>
              <w:t>Утверждение плана работы РМО учителей физики и информатики на 2022/23</w:t>
            </w:r>
          </w:p>
        </w:tc>
        <w:tc>
          <w:tcPr>
            <w:tcW w:w="3191" w:type="dxa"/>
          </w:tcPr>
          <w:p w:rsidR="00D5692F" w:rsidRDefault="00CC163F" w:rsidP="00D56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Цуцура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Викторовна</w:t>
            </w:r>
          </w:p>
          <w:p w:rsidR="005C41D3" w:rsidRDefault="00D5692F" w:rsidP="00D56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(с. Томское)</w:t>
            </w:r>
          </w:p>
        </w:tc>
      </w:tr>
      <w:tr w:rsidR="00ED4EAE" w:rsidRPr="00747528" w:rsidTr="003E3DE4">
        <w:tc>
          <w:tcPr>
            <w:tcW w:w="534" w:type="dxa"/>
          </w:tcPr>
          <w:p w:rsidR="00ED4EAE" w:rsidRDefault="00ED4EAE" w:rsidP="00DD39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ED4EAE" w:rsidRPr="00D5692F" w:rsidRDefault="00ED4EAE" w:rsidP="00D5692F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ED4EAE" w:rsidRDefault="00ED4EAE" w:rsidP="00D56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3951" w:rsidRPr="00747528" w:rsidRDefault="00DD3951" w:rsidP="00DD395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D4EAE" w:rsidRPr="00ED4EAE" w:rsidRDefault="00ED4EAE" w:rsidP="00ED4EAE">
      <w:pPr>
        <w:pStyle w:val="a3"/>
        <w:tabs>
          <w:tab w:val="left" w:pos="927"/>
        </w:tabs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D4EAE">
        <w:rPr>
          <w:rFonts w:ascii="Times New Roman" w:hAnsi="Times New Roman" w:cs="Times New Roman"/>
          <w:b/>
          <w:sz w:val="24"/>
          <w:szCs w:val="24"/>
        </w:rPr>
        <w:t>3 этаж, каб.18</w:t>
      </w:r>
    </w:p>
    <w:p w:rsidR="004C512F" w:rsidRPr="00747528" w:rsidRDefault="004C512F" w:rsidP="006A400A">
      <w:pPr>
        <w:pStyle w:val="a3"/>
        <w:spacing w:after="0" w:line="240" w:lineRule="auto"/>
        <w:ind w:left="644"/>
        <w:jc w:val="right"/>
        <w:rPr>
          <w:rFonts w:ascii="Times New Roman" w:hAnsi="Times New Roman" w:cs="Times New Roman"/>
          <w:sz w:val="24"/>
          <w:szCs w:val="24"/>
        </w:rPr>
      </w:pPr>
    </w:p>
    <w:p w:rsidR="004C512F" w:rsidRPr="00747528" w:rsidRDefault="004C512F" w:rsidP="006A400A">
      <w:pPr>
        <w:pStyle w:val="a3"/>
        <w:spacing w:after="0" w:line="240" w:lineRule="auto"/>
        <w:ind w:left="644"/>
        <w:jc w:val="right"/>
        <w:rPr>
          <w:rFonts w:ascii="Times New Roman" w:hAnsi="Times New Roman" w:cs="Times New Roman"/>
          <w:sz w:val="24"/>
          <w:szCs w:val="24"/>
        </w:rPr>
      </w:pPr>
    </w:p>
    <w:p w:rsidR="004C512F" w:rsidRPr="00747528" w:rsidRDefault="004C512F" w:rsidP="006A400A">
      <w:pPr>
        <w:pStyle w:val="a3"/>
        <w:spacing w:after="0" w:line="240" w:lineRule="auto"/>
        <w:ind w:left="644"/>
        <w:jc w:val="right"/>
        <w:rPr>
          <w:rFonts w:ascii="Times New Roman" w:hAnsi="Times New Roman" w:cs="Times New Roman"/>
          <w:sz w:val="24"/>
          <w:szCs w:val="24"/>
        </w:rPr>
      </w:pPr>
    </w:p>
    <w:p w:rsidR="004C512F" w:rsidRPr="00747528" w:rsidRDefault="004C512F" w:rsidP="006A400A">
      <w:pPr>
        <w:pStyle w:val="a3"/>
        <w:spacing w:after="0" w:line="240" w:lineRule="auto"/>
        <w:ind w:left="644"/>
        <w:jc w:val="right"/>
        <w:rPr>
          <w:rFonts w:ascii="Times New Roman" w:hAnsi="Times New Roman" w:cs="Times New Roman"/>
          <w:sz w:val="24"/>
          <w:szCs w:val="24"/>
        </w:rPr>
      </w:pPr>
    </w:p>
    <w:p w:rsidR="004C512F" w:rsidRPr="00747528" w:rsidRDefault="004C512F" w:rsidP="006A400A">
      <w:pPr>
        <w:pStyle w:val="a3"/>
        <w:spacing w:after="0" w:line="240" w:lineRule="auto"/>
        <w:ind w:left="644"/>
        <w:jc w:val="right"/>
        <w:rPr>
          <w:rFonts w:ascii="Times New Roman" w:hAnsi="Times New Roman" w:cs="Times New Roman"/>
          <w:sz w:val="24"/>
          <w:szCs w:val="24"/>
        </w:rPr>
      </w:pPr>
    </w:p>
    <w:p w:rsidR="004C512F" w:rsidRPr="00747528" w:rsidRDefault="004C512F" w:rsidP="00E42A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2D5C" w:rsidRPr="00747528" w:rsidRDefault="004C512F" w:rsidP="003C3A4F">
      <w:pPr>
        <w:pStyle w:val="a3"/>
        <w:spacing w:after="0" w:line="240" w:lineRule="auto"/>
        <w:ind w:left="644"/>
        <w:jc w:val="right"/>
        <w:rPr>
          <w:rFonts w:ascii="Times New Roman" w:hAnsi="Times New Roman" w:cs="Times New Roman"/>
          <w:sz w:val="24"/>
          <w:szCs w:val="24"/>
        </w:rPr>
      </w:pPr>
      <w:r w:rsidRPr="00747528">
        <w:rPr>
          <w:rFonts w:ascii="Times New Roman" w:hAnsi="Times New Roman" w:cs="Times New Roman"/>
          <w:sz w:val="24"/>
          <w:szCs w:val="24"/>
        </w:rPr>
        <w:t xml:space="preserve">Руководитель РМО </w:t>
      </w:r>
      <w:proofErr w:type="spellStart"/>
      <w:r w:rsidRPr="00747528">
        <w:rPr>
          <w:rFonts w:ascii="Times New Roman" w:hAnsi="Times New Roman" w:cs="Times New Roman"/>
          <w:sz w:val="24"/>
          <w:szCs w:val="24"/>
        </w:rPr>
        <w:t>Цуцура</w:t>
      </w:r>
      <w:proofErr w:type="spellEnd"/>
      <w:r w:rsidRPr="00747528">
        <w:rPr>
          <w:rFonts w:ascii="Times New Roman" w:hAnsi="Times New Roman" w:cs="Times New Roman"/>
          <w:sz w:val="24"/>
          <w:szCs w:val="24"/>
        </w:rPr>
        <w:t xml:space="preserve"> В. В.</w:t>
      </w:r>
    </w:p>
    <w:sectPr w:rsidR="00BA2D5C" w:rsidRPr="00747528" w:rsidSect="00163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F4195"/>
    <w:multiLevelType w:val="hybridMultilevel"/>
    <w:tmpl w:val="6FDCE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94629D"/>
    <w:multiLevelType w:val="hybridMultilevel"/>
    <w:tmpl w:val="564E765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3E3777E8"/>
    <w:multiLevelType w:val="hybridMultilevel"/>
    <w:tmpl w:val="AC62D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E32AEF"/>
    <w:multiLevelType w:val="hybridMultilevel"/>
    <w:tmpl w:val="440A8236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CE127BD"/>
    <w:multiLevelType w:val="hybridMultilevel"/>
    <w:tmpl w:val="71BCC61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767D7E51"/>
    <w:multiLevelType w:val="hybridMultilevel"/>
    <w:tmpl w:val="2B4EC4DA"/>
    <w:lvl w:ilvl="0" w:tplc="3B7A09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B8444AC"/>
    <w:multiLevelType w:val="hybridMultilevel"/>
    <w:tmpl w:val="745A299A"/>
    <w:lvl w:ilvl="0" w:tplc="0419000F">
      <w:start w:val="1"/>
      <w:numFmt w:val="decimal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">
    <w:nsid w:val="7FA650A6"/>
    <w:multiLevelType w:val="hybridMultilevel"/>
    <w:tmpl w:val="B6B27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7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D3951"/>
    <w:rsid w:val="000207C7"/>
    <w:rsid w:val="000A3A5F"/>
    <w:rsid w:val="00137CCD"/>
    <w:rsid w:val="00240635"/>
    <w:rsid w:val="002655B2"/>
    <w:rsid w:val="002664B3"/>
    <w:rsid w:val="002968AD"/>
    <w:rsid w:val="002E0056"/>
    <w:rsid w:val="003072A3"/>
    <w:rsid w:val="003C3A4F"/>
    <w:rsid w:val="003E3DE4"/>
    <w:rsid w:val="004713A1"/>
    <w:rsid w:val="004C512F"/>
    <w:rsid w:val="004E5D85"/>
    <w:rsid w:val="004F12E1"/>
    <w:rsid w:val="00500A14"/>
    <w:rsid w:val="005011E8"/>
    <w:rsid w:val="00507186"/>
    <w:rsid w:val="005A735E"/>
    <w:rsid w:val="005C3F34"/>
    <w:rsid w:val="005C41D3"/>
    <w:rsid w:val="005E1321"/>
    <w:rsid w:val="005E3A17"/>
    <w:rsid w:val="00614E8D"/>
    <w:rsid w:val="006A400A"/>
    <w:rsid w:val="006C7F64"/>
    <w:rsid w:val="007331D0"/>
    <w:rsid w:val="00747528"/>
    <w:rsid w:val="007D4E18"/>
    <w:rsid w:val="00863610"/>
    <w:rsid w:val="00866B95"/>
    <w:rsid w:val="008D07F1"/>
    <w:rsid w:val="00943851"/>
    <w:rsid w:val="00951B69"/>
    <w:rsid w:val="00966B09"/>
    <w:rsid w:val="00A13B86"/>
    <w:rsid w:val="00A24542"/>
    <w:rsid w:val="00A723DA"/>
    <w:rsid w:val="00A94FBA"/>
    <w:rsid w:val="00B4266C"/>
    <w:rsid w:val="00B47EAC"/>
    <w:rsid w:val="00BA2D5C"/>
    <w:rsid w:val="00C7794D"/>
    <w:rsid w:val="00CC163F"/>
    <w:rsid w:val="00CC25CE"/>
    <w:rsid w:val="00D10693"/>
    <w:rsid w:val="00D403C9"/>
    <w:rsid w:val="00D5692F"/>
    <w:rsid w:val="00D74CB7"/>
    <w:rsid w:val="00DB531A"/>
    <w:rsid w:val="00DD3951"/>
    <w:rsid w:val="00E42AAF"/>
    <w:rsid w:val="00E61D46"/>
    <w:rsid w:val="00EA1C11"/>
    <w:rsid w:val="00ED4EAE"/>
    <w:rsid w:val="00EF6D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39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3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A4F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3E3DE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table" w:styleId="a6">
    <w:name w:val="Table Grid"/>
    <w:basedOn w:val="a1"/>
    <w:uiPriority w:val="59"/>
    <w:rsid w:val="003E3D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3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49</cp:revision>
  <cp:lastPrinted>2022-08-26T01:11:00Z</cp:lastPrinted>
  <dcterms:created xsi:type="dcterms:W3CDTF">2011-11-22T11:27:00Z</dcterms:created>
  <dcterms:modified xsi:type="dcterms:W3CDTF">2022-09-04T22:28:00Z</dcterms:modified>
</cp:coreProperties>
</file>